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E6" w:rsidRDefault="00B54447" w:rsidP="00A11FFB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0077E6">
        <w:rPr>
          <w:rFonts w:ascii="Times New Roman" w:eastAsia="Times New Roman" w:hAnsi="Times New Roman" w:cs="Times New Roman"/>
          <w:iCs/>
          <w:sz w:val="28"/>
          <w:szCs w:val="28"/>
        </w:rPr>
        <w:t>РУКОВОДСТВО ПОЛЬЗОВАТЕЛЯ</w:t>
      </w:r>
      <w:r w:rsidRPr="000077E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0077E6" w:rsidRDefault="00B54447" w:rsidP="00A11FFB">
      <w:pPr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ru-RU"/>
        </w:rPr>
      </w:pPr>
      <w:r w:rsidRPr="000077E6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t>ВЕЛО</w:t>
      </w:r>
      <w:r w:rsidR="000077E6" w:rsidRPr="000077E6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ru-RU"/>
        </w:rPr>
        <w:t xml:space="preserve">ТРЕНАЖЕР </w:t>
      </w:r>
      <w:r w:rsidR="000077E6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ru-RU"/>
        </w:rPr>
        <w:t>ГОРИЗОНТАЛЬНЫЙ</w:t>
      </w:r>
    </w:p>
    <w:p w:rsidR="00A11FFB" w:rsidRDefault="000077E6" w:rsidP="00A11FFB">
      <w:pPr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ru-RU"/>
        </w:rPr>
      </w:pPr>
      <w:r w:rsidRPr="000077E6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ru-RU"/>
        </w:rPr>
        <w:t>Т1500</w:t>
      </w:r>
    </w:p>
    <w:p w:rsidR="000077E6" w:rsidRDefault="000077E6" w:rsidP="00A11FFB">
      <w:pPr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ru-RU"/>
        </w:rPr>
      </w:pPr>
    </w:p>
    <w:p w:rsidR="000077E6" w:rsidRDefault="000077E6" w:rsidP="00A11FFB">
      <w:pPr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ru-RU"/>
        </w:rPr>
      </w:pPr>
    </w:p>
    <w:p w:rsidR="000077E6" w:rsidRPr="000077E6" w:rsidRDefault="000077E6" w:rsidP="00A11FFB">
      <w:pPr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  <w:lang w:val="ru-RU"/>
        </w:rPr>
      </w:pPr>
    </w:p>
    <w:p w:rsidR="00A11FFB" w:rsidRPr="003A61A0" w:rsidRDefault="00B54447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4B17382" wp14:editId="117396C8">
            <wp:extent cx="6518036" cy="4905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20" cy="49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A11FFB" w:rsidRPr="003A61A0" w:rsidRDefault="00A11FFB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077E6" w:rsidRDefault="000077E6" w:rsidP="000077E6">
      <w:pPr>
        <w:jc w:val="center"/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С</w:t>
      </w:r>
      <w:r w:rsidRPr="00FB6754">
        <w:rPr>
          <w:rFonts w:ascii="Arial" w:hAnsi="Arial" w:cs="Arial"/>
          <w:b/>
          <w:sz w:val="28"/>
        </w:rPr>
        <w:t>ервисный</w:t>
      </w:r>
      <w:proofErr w:type="spellEnd"/>
      <w:r w:rsidRPr="00FB6754">
        <w:rPr>
          <w:rFonts w:ascii="Arial" w:hAnsi="Arial" w:cs="Arial"/>
          <w:b/>
          <w:sz w:val="28"/>
        </w:rPr>
        <w:t xml:space="preserve"> центр </w:t>
      </w:r>
      <w:proofErr w:type="spellStart"/>
      <w:r w:rsidRPr="00FB6754">
        <w:rPr>
          <w:rFonts w:ascii="Arial" w:hAnsi="Arial" w:cs="Arial"/>
          <w:b/>
          <w:sz w:val="28"/>
        </w:rPr>
        <w:t>компании</w:t>
      </w:r>
      <w:proofErr w:type="spellEnd"/>
      <w:r w:rsidRPr="00FB6754">
        <w:rPr>
          <w:rFonts w:ascii="Arial" w:hAnsi="Arial" w:cs="Arial"/>
          <w:b/>
          <w:sz w:val="28"/>
        </w:rPr>
        <w:t xml:space="preserve"> USA Style </w:t>
      </w:r>
      <w:r>
        <w:rPr>
          <w:rFonts w:ascii="Arial" w:hAnsi="Arial" w:cs="Arial"/>
          <w:b/>
          <w:sz w:val="28"/>
        </w:rPr>
        <w:t>–</w:t>
      </w:r>
    </w:p>
    <w:p w:rsidR="000077E6" w:rsidRPr="00C1543F" w:rsidRDefault="000077E6" w:rsidP="000077E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90924">
        <w:rPr>
          <w:rFonts w:ascii="Arial" w:hAnsi="Arial" w:cs="Arial"/>
          <w:b/>
          <w:sz w:val="32"/>
        </w:rPr>
        <w:br/>
      </w:r>
      <w:r>
        <w:rPr>
          <w:rFonts w:ascii="Arial" w:hAnsi="Arial" w:cs="Arial"/>
          <w:b/>
          <w:sz w:val="32"/>
        </w:rPr>
        <w:t xml:space="preserve">Телефон - </w:t>
      </w:r>
      <w:r w:rsidRPr="00F90924">
        <w:rPr>
          <w:rFonts w:ascii="Arial" w:hAnsi="Arial" w:cs="Arial"/>
          <w:b/>
          <w:sz w:val="32"/>
        </w:rPr>
        <w:t>+380935623441</w:t>
      </w:r>
    </w:p>
    <w:p w:rsidR="00A11FFB" w:rsidRPr="003A61A0" w:rsidRDefault="00A11FFB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FFB" w:rsidRPr="003A61A0" w:rsidRDefault="00A11FFB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FFB" w:rsidRPr="003A61A0" w:rsidRDefault="00A11FFB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FFB" w:rsidRPr="003A61A0" w:rsidRDefault="00A11FFB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11FFB" w:rsidRPr="003A61A0" w:rsidRDefault="00A11FFB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B360D" w:rsidRPr="003A61A0" w:rsidRDefault="00B54447" w:rsidP="00946B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3A61A0">
        <w:rPr>
          <w:rFonts w:ascii="Times New Roman" w:eastAsia="Times New Roman" w:hAnsi="Times New Roman" w:cs="Times New Roman"/>
          <w:sz w:val="28"/>
          <w:szCs w:val="28"/>
        </w:rPr>
        <w:t>ИНСТРУКЦИИ ПО ТЕХНИКЕ БЕЗОПАСНОСТИ</w:t>
      </w:r>
    </w:p>
    <w:p w:rsidR="003A61A0" w:rsidRPr="003A61A0" w:rsidRDefault="00B54447" w:rsidP="00946BA2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Всегда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следует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меры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предосторожности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включая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технике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данного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proofErr w:type="spellEnd"/>
      <w:r w:rsidR="00A85B50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</w:t>
      </w:r>
    </w:p>
    <w:p w:rsidR="005B360D" w:rsidRPr="003A61A0" w:rsidRDefault="003A61A0" w:rsidP="00946B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</w:t>
      </w:r>
      <w:r w:rsidR="005B360D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Прочитайте все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руководстве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сделайте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разминку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этого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360D" w:rsidRPr="003A61A0" w:rsidRDefault="00A85B50" w:rsidP="00946B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2. Перед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тренировкой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чтобы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избежать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травм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мышц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необходима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разминка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каждого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тела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См.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Страницу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Подогрев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охлаждение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После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расслабления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расслабление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тела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B360D" w:rsidRPr="003A61A0" w:rsidRDefault="00A85B50" w:rsidP="00946B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</w:t>
      </w:r>
      <w:r w:rsidR="005B360D" w:rsidRPr="003A61A0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убедитесь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детали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повреждены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не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зафиксированы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должно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быть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размещено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плоской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поверхности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Рекомендуется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использовать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коврик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другой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покрывающий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материал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земле. </w:t>
      </w:r>
    </w:p>
    <w:p w:rsidR="005B360D" w:rsidRPr="003A61A0" w:rsidRDefault="00A85B50" w:rsidP="00946B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Пожалуйста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носите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соответствующую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одежду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обувь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этого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; не носите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одежду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может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зацепить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какую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-либо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часть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5B50" w:rsidRPr="003A61A0" w:rsidRDefault="00B54447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5.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пытайтесь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проводить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техническое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обслуживание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регулировку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кроме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которые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описаны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этом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руководстве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случае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возникновения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проблем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прекратите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обратитесь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авторизованному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сервисному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представителю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5B50" w:rsidRPr="003A61A0" w:rsidRDefault="00A85B50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6. 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Будьте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осторожны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когда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нажимаете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педаль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оставляете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ее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всегда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держите руль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первым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Поставьте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педаль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сбоку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самое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нижнее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нажмите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педаль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шагните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раме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нажмите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другую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педаль. При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пожалуйста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держите руль руками,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чтобы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педали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работали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плавно,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толкая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тяните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руль,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регулярно запускайте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взаимодействуя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руками и ногами.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После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тренировки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пожалуйста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сделайте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одну педаль в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самом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нижнем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положении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оставьте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ногу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сначала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верхней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педали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другую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5B50" w:rsidRPr="003A61A0" w:rsidRDefault="00A85B50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7. 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используйте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открытом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воздухе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5B50" w:rsidRPr="003A61A0" w:rsidRDefault="00A85B50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8.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Данное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предназначено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только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домашнего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5B50" w:rsidRPr="003A61A0" w:rsidRDefault="00A85B50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9.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Только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один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человек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должен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быть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оборудовании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во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время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5B50" w:rsidRPr="003A61A0" w:rsidRDefault="00B54447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10. Держите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детей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домашних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подальше от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во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время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Эта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машина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предназначена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только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Минимальное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свободное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необходимое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безопасной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работы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менее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двух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метров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5B50" w:rsidRPr="003A61A0" w:rsidRDefault="00B54447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Если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чувствуете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в груди,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тошноту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головокружение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одышку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вам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следует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немедленно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прекратить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физические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проконсультироваться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врачом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прежде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продолжить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85B50" w:rsidRPr="003A61A0" w:rsidRDefault="00B54447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Максимальная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грузоподъемность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этого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продукта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150 кг. </w:t>
      </w:r>
    </w:p>
    <w:p w:rsidR="00A85B50" w:rsidRPr="003A61A0" w:rsidRDefault="00B54447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ВНИМАНИЕ: Перед началом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любой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упражнений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проконсультируйтесь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врачом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особенно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важно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лиц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старше 35 лет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имеющих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проблемы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здоровьем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Прочитайте все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любого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оборудования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фитнеса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11FFB" w:rsidRPr="003A61A0" w:rsidRDefault="00B54447" w:rsidP="00946BA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ВНИМАНИЕ: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Внимательно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прочитайте все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инструкции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перед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использованием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данного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продукта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Сохраните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руководство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дальнейшего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11FFB" w:rsidRPr="003A61A0" w:rsidRDefault="00A11FFB" w:rsidP="00946B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1FFB" w:rsidRPr="003A61A0" w:rsidRDefault="00A11FFB" w:rsidP="00946BA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bookmarkEnd w:id="0"/>
    <w:p w:rsidR="00A11FFB" w:rsidRPr="003A61A0" w:rsidRDefault="00A11FFB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ДЕТАЛЕЙ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3941"/>
        <w:gridCol w:w="496"/>
        <w:gridCol w:w="496"/>
        <w:gridCol w:w="3928"/>
        <w:gridCol w:w="496"/>
      </w:tblGrid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К-во</w:t>
            </w:r>
          </w:p>
        </w:tc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2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К-во</w:t>
            </w: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рама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M8 * 16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Передний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стабилизатор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Задний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стабилизатор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Датчик (L = 750 мм)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Кронштейн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свободного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хода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цепи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Опорный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кронштейн спинки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сиденья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Трубка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втулками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Задняя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рама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Левая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задняя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главной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рамы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Стойка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переднего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руля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задняя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главной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рамы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Передний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руль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Винт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ST4.2 * 20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Узел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раздвижной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трубы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Задний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конец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стабилизатора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Задний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руль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Концевая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стабилизатора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Узел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прямого шпинделя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плоская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шайба 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 * D8 * 1,5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M8 *  85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3928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Винт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ST4.2 * 25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M8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M5 * 10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Шайба Ф8 * Ф20 * 2.0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-A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Заглушка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-B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M8 * 40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M5 * 40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M6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Шайба Ф5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Пружинная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шайба Ø6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Ручка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управления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M8x15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Руль,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кришка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Задний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руль с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круглым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концом</w:t>
            </w:r>
            <w:proofErr w:type="spellEnd"/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Пенна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ручка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M6 * 36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одшипника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6003-2Z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M6 * 10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Стопорных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Датчик с проводом (L =  650 мм)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23 * Ф12,2 * 20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Винт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ST2.9 * 1.2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Вал 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22,3 * 64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Шайба Ф12 * Ф6*1.0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Тормоз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Рулевое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колесо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Тормозная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рукоятка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M6 * 15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3928" w:type="dxa"/>
          </w:tcPr>
          <w:p w:rsidR="00A11FFB" w:rsidRPr="003A61A0" w:rsidRDefault="005B360D" w:rsidP="005B360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17 * 1,0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Ременный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шкив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кривошипом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Шайба  19.2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11FFB" w:rsidRPr="003A61A0" w:rsidTr="009726CB">
        <w:tc>
          <w:tcPr>
            <w:tcW w:w="442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941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M10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A11FFB" w:rsidRPr="003A61A0" w:rsidRDefault="009726C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3928" w:type="dxa"/>
          </w:tcPr>
          <w:p w:rsidR="00A11FFB" w:rsidRPr="003A61A0" w:rsidRDefault="005B360D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Левая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цепи</w:t>
            </w:r>
          </w:p>
        </w:tc>
        <w:tc>
          <w:tcPr>
            <w:tcW w:w="438" w:type="dxa"/>
          </w:tcPr>
          <w:p w:rsidR="00A11FFB" w:rsidRPr="003A61A0" w:rsidRDefault="00A11FFB" w:rsidP="00A11FF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M8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3928" w:type="dxa"/>
          </w:tcPr>
          <w:p w:rsidR="009726CB" w:rsidRPr="003A61A0" w:rsidRDefault="005B360D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Винт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ST4.2 * 20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Маховик Ф250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3928" w:type="dxa"/>
          </w:tcPr>
          <w:p w:rsidR="009726CB" w:rsidRPr="003A61A0" w:rsidRDefault="005B360D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Подушка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сиденья</w:t>
            </w:r>
            <w:proofErr w:type="spellEnd"/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Шайба Ф8 * Ф16 * 1,5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3928" w:type="dxa"/>
          </w:tcPr>
          <w:p w:rsidR="009726CB" w:rsidRPr="003A61A0" w:rsidRDefault="005B360D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Резиновая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втулка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Кронштейн U-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образной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  <w:proofErr w:type="spellEnd"/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3928" w:type="dxa"/>
          </w:tcPr>
          <w:p w:rsidR="009726CB" w:rsidRPr="003A61A0" w:rsidRDefault="005B360D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M10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Заглушка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3928" w:type="dxa"/>
          </w:tcPr>
          <w:p w:rsidR="009726CB" w:rsidRPr="003A61A0" w:rsidRDefault="005B360D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Ручка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напольного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коврика</w:t>
            </w:r>
            <w:proofErr w:type="spellEnd"/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M6 * 15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Гайка M10 * 1.25 * 6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Левый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шатун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Правый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шатун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M8 * 16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Ролик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Задняя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Левая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педаль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педаль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M6 * 8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M8 * 35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Задняя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подушка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Датчик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пульса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рук с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проволокой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(L = 750 мм)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Крышка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стойки руля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 M8 * 20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плоская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шайба Ф8 * Ф20  * 2.0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Амортизирующая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прокладка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Пружинная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шайба Ø8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Натяжной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трос L = 600 мм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ручного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импульса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 = 1300 мм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Винт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ST4.8 * 20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Гибкий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 = 180 мм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Удлинительный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датчика 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ручной импульс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 (L = 750 мм)</w:t>
            </w: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26CB" w:rsidRPr="003A61A0" w:rsidTr="009726CB"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941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Ремень</w:t>
            </w:r>
            <w:proofErr w:type="spellEnd"/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" w:type="dxa"/>
          </w:tcPr>
          <w:p w:rsidR="009726CB" w:rsidRPr="003A61A0" w:rsidRDefault="009726CB" w:rsidP="009726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A61A0" w:rsidRDefault="00B54447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>СПИСОК УПАКОВКИ ДЛЯ ОБОРУДОВАНИЯ</w:t>
      </w:r>
    </w:p>
    <w:p w:rsidR="003536E4" w:rsidRPr="003A61A0" w:rsidRDefault="003536E4" w:rsidP="00A11F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0350" cy="962025"/>
            <wp:effectExtent l="0" t="0" r="0" b="9525"/>
            <wp:docPr id="15" name="Рисунок 15" descr="C:\Users\Use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1A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A61A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x-none" w:bidi="x-none"/>
        </w:rPr>
        <w:t xml:space="preserve">  </w:t>
      </w:r>
    </w:p>
    <w:p w:rsidR="003536E4" w:rsidRPr="003A61A0" w:rsidRDefault="003536E4" w:rsidP="00A11F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 w:eastAsia="x-none" w:bidi="x-none"/>
        </w:rPr>
      </w:pPr>
    </w:p>
    <w:p w:rsidR="003A61A0" w:rsidRPr="003A61A0" w:rsidRDefault="003536E4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(16) Болт M8 * 40 </w:t>
      </w:r>
    </w:p>
    <w:p w:rsidR="003A61A0" w:rsidRP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>(14) Шайба 8 *Ф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</w:rPr>
        <w:t xml:space="preserve"> 20 * 2.0 </w:t>
      </w:r>
    </w:p>
    <w:p w:rsidR="00A11FFB" w:rsidRPr="003A61A0" w:rsidRDefault="003536E4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(30) Гайка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головкой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M8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536E4" w:rsidRPr="003A61A0" w:rsidRDefault="003536E4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96EE43" wp14:editId="303F77B4">
            <wp:extent cx="4371975" cy="885825"/>
            <wp:effectExtent l="0" t="0" r="9525" b="9525"/>
            <wp:docPr id="16" name="Рисунок 16" descr="C:\Users\Use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6E4" w:rsidRP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>(52) Шайба 08 *Ф20 * 2.0</w:t>
      </w: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(19) Болт M8 * 15</w:t>
      </w:r>
    </w:p>
    <w:p w:rsidR="003536E4" w:rsidRPr="003A61A0" w:rsidRDefault="003536E4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>ИНСТРУМЕНТЫ</w:t>
      </w:r>
    </w:p>
    <w:p w:rsidR="003536E4" w:rsidRPr="003A61A0" w:rsidRDefault="003536E4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1436413"/>
            <wp:effectExtent l="0" t="0" r="0" b="0"/>
            <wp:docPr id="17" name="Рисунок 17" descr="C:\Users\Use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Pr="003A61A0" w:rsidRDefault="003A61A0" w:rsidP="00A11FFB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Гаечный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ключ S6</w:t>
      </w: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</w:t>
      </w: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Отвертка</w:t>
      </w:r>
    </w:p>
    <w:p w:rsidR="00A85B50" w:rsidRPr="003A61A0" w:rsidRDefault="00B54447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lastRenderedPageBreak/>
        <w:t>ОБЗОР ЧЕРТЕЖА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A932D8" wp14:editId="5FE2B06D">
            <wp:extent cx="6085351" cy="6548513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47" cy="65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A85B50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2076B" w:rsidRPr="003A61A0" w:rsidRDefault="0012076B" w:rsidP="00A11FF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85B50" w:rsidRPr="003A61A0" w:rsidRDefault="00B54447" w:rsidP="00A11FFB">
      <w:pPr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ИНСТРУКЦИЯ ПО СБОРКЕ </w:t>
      </w:r>
    </w:p>
    <w:p w:rsidR="0012076B" w:rsidRPr="003A61A0" w:rsidRDefault="003A61A0" w:rsidP="0012076B">
      <w:pPr>
        <w:ind w:left="600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1.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Установка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передних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стабилизаторов</w:t>
      </w:r>
      <w:proofErr w:type="spellEnd"/>
      <w:proofErr w:type="gram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proofErr w:type="gram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становите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передний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стабилизатор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(2) в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правильном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месте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рамой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(1)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совместите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отверстия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болтов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Закрепите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передний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стабилизатор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(2) на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раме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(1) с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болтов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(19) и плоских шайб (52). Прикрутите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левую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педаль (44) и правую педаль (45) к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левому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шатуну (38) и правому шатуну (39) с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прилагаемого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инструмента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ПРИМЕЧАНИЕ.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Левая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правая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педали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(44). (45)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левый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правый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шатун (38), (39)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помечены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буквами «L» и «R».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="00B54447"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10629C" wp14:editId="49471AF3">
            <wp:extent cx="5536860" cy="3229379"/>
            <wp:effectExtent l="0" t="0" r="698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54" cy="3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br/>
        <w:t>2.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Установка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болты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(19),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плоские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шайбы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(52) с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нижней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трубки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(1).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Подсоедините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провод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ручного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импульса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(56) от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(1) к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удлинительному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проводу датчика ручного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импульса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(57) от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(6)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Вставьте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заднюю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раму (6) в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раму (1)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выровняйте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болт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отверстия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заднюю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раму (6) к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нижней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трубе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(1) с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снятых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болтов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(19), плоских шайб (52).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="00B54447" w:rsidRPr="003A61A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3A3C1DA" wp14:editId="27312489">
            <wp:extent cx="5810806" cy="33997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09" cy="34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Установка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задних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стабилизаторов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болты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(51),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плоские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шайбы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(52)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стабилизатора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(3).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Расположите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задний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стабилизатор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(3)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правильном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месте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рамой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совместите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отверстия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болтов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задний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стабилизатор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(3)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раме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плотно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снятых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болтов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(51), шайб (52).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C50B776" wp14:editId="459BE043">
            <wp:extent cx="5145755" cy="28086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663" cy="281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Установка стойки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рукоятки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болты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(40),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шайбы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(54), (32)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(1).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Подсоедините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провод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датчика (23)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средний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провод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ручного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импульса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(56) от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(1)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удлинительному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проводу датчика (63)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удлинительному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проводу ручного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импульса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B (59) от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стойки руля (7).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Вставьте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натяжной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трос (55)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отверстие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стойки руля (7).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Расположите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переднюю стойку руля (7)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сверху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(1)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совместите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отверстия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болтов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переднюю стойку руля (7)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верхней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части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(1)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снятых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болтов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(40), шайб (54) и шайб (32).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установите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крышку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стойки руля (50) на переднюю стойку руля (7).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9B2007" wp14:editId="04A15ABC">
            <wp:extent cx="4567532" cy="302958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62" cy="30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</w:t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Установка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рукоятки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болты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(61)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стойки руля (7).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руль (8)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стойке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руля (7)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снятых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болтов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(61).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28979E" wp14:editId="330FED2B">
            <wp:extent cx="4514850" cy="395819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60" cy="39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Установка ручки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натяжением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болт (76) и шайбу (77) с ручки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натяжением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(78).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Вставьте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ручку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натяжением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(78)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отверстие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стойки руля (7).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Вставьте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конец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резистивного троса рукоятки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натяжением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(78)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пружинный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крючок натяжного троса (55),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показано 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рисунке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рисунка A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Потяните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трос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сопротивления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ручки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натяжением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(78) вверх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протолкните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его в зазор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металлического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кронштейна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кабеля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натяжения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(55),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показано 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рисунке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рисунка B.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ручку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натяжением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(78)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стойке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руля ( 7)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удаленными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шайбой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(77) и болтом (76).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94D519B" wp14:editId="3AB8DDB9">
            <wp:extent cx="3475755" cy="4029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50" cy="403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Спинка /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Сиденье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Опорный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кронштейн Установка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болт (19) и шайбу (32)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сиденья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Опорный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кронштейн (5).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винт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(57)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главной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рамы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Наденьте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опорный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кронштейн спинки /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сиденья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(5) 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заднюю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основную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раму (6)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болта (19)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снятой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шайбой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(32).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крышку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(41)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раме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винта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(57). )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убрал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Установка подушки спинки /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сиденья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гайку (35)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плоскую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шайбу (71) с подушки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сиденья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(91).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присоедините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подушки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сиденья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(91) 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сиденья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опорный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кронштейн (5) с гайками (35) и шайбу (71),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которые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удалены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гайку (35) и шайбу (71)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подушки (48).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присоедините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Подушку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Back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(48) 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Сиденье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кронштейна (5)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гайкой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(35)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шайбой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(71),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которые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удалены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406C8A" wp14:editId="4E2E3CCF">
            <wp:extent cx="3850006" cy="37452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9" cy="37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090E40B" wp14:editId="73CC2659">
            <wp:extent cx="3449320" cy="3449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Задний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Handlebar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Установка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Присоедините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задний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поручень (10) 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заднюю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Автокресло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опорный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кронштейн (5) с болтом (16), шайбу (14) и два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накидной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гайкой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(30).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подключите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датчик ручного </w:t>
      </w:r>
      <w:r w:rsidR="001A0862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и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мпульса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 проводом (49)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гибкому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проводу (58).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8941DA" wp14:editId="183B837A">
            <wp:extent cx="5113430" cy="5032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19" cy="50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Установка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крышки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-A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винт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(68)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стойки руля (7).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Вставьте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крышку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A (74) в переднюю стойку руля (7)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снятого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винта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(68).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9B02974" wp14:editId="51056710">
            <wp:extent cx="3713693" cy="36779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49" cy="36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Установка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крышки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-B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болт (73)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задней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части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(62)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болт (73)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крышки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B (75).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(62)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крышке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B (75)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помощью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снятого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болта (73).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33184A" wp14:editId="7A340999">
            <wp:extent cx="3868814" cy="27959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68" cy="27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6B" w:rsidRPr="003A61A0" w:rsidRDefault="00B54447" w:rsidP="0012076B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Установка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Снимите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болт (73) 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крышки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-A (74).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Подсоедините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провод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датчика (63)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средний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провод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ручного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импульса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(56) от стойки руля (7) к проводам,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идущим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(62).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затем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компьютер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(62)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верхней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части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стойки руля (7)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снятым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винтом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(73).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379DDB" wp14:editId="6E2D803A">
            <wp:extent cx="4114705" cy="462661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35" cy="4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A0" w:rsidRPr="003A61A0" w:rsidRDefault="003A61A0" w:rsidP="0012076B">
      <w:pPr>
        <w:pStyle w:val="a4"/>
        <w:ind w:left="9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A61A0" w:rsidRPr="003A61A0" w:rsidRDefault="003A61A0" w:rsidP="0012076B">
      <w:pPr>
        <w:pStyle w:val="a4"/>
        <w:ind w:left="9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A61A0" w:rsidRPr="003A61A0" w:rsidRDefault="003A61A0" w:rsidP="0012076B">
      <w:pPr>
        <w:pStyle w:val="a4"/>
        <w:ind w:left="9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2076B" w:rsidRPr="003A61A0" w:rsidRDefault="00B54447" w:rsidP="0012076B">
      <w:pPr>
        <w:pStyle w:val="a4"/>
        <w:ind w:left="9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>РУКОВОДСТВО ПО ЭКСПЛУАТАЦИИ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ТЕХНИЧЕСКИЕ ХАРАКТЕРИСТИКИ: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ВРЕМЯ. СКОРОСТЬ (СПД).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</w:rPr>
        <w:t>00: 00-99</w:t>
      </w:r>
    </w:p>
    <w:p w:rsidR="0012076B" w:rsidRPr="003A61A0" w:rsidRDefault="0012076B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РАССТОЯНИЕ. </w:t>
      </w: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>00 ..0-99,9KM / H (ML / H)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ОДОМЕТР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</w:rPr>
        <w:t>0,00-9999KM (ML)</w:t>
      </w:r>
    </w:p>
    <w:p w:rsidR="0012076B" w:rsidRPr="003A61A0" w:rsidRDefault="0012076B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КАЛОРИЙ (ОДО). </w:t>
      </w: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>0,0-9999KCAL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>ИМПУЛЬСНЫЕ (PUL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)-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40-240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баррелей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минуту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ПРОЦЕДУРА ЭКСПЛУАТАЦИИ: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1. АВТО ВКЛ / ВЫКЛ Система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включается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нажатии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любой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клавиши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измерении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входа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от датчика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скорости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• Система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автоматически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когда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скорость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имеет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входного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сигнала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никакая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клавиша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нажата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течение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приблизительно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4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минут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2. СБРОС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Устройство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можно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сбросить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заменив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батарею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нажав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кнопку MODE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течение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3 секунд.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3. РЕЖИМ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Чтобы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выбрать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сканирование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ЗАМОК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если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хотите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режим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сканирования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нажмите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клавишу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когда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указатель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функцию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которую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хотите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начнет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мигать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ФУНКЦИИ: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1. ВРЕМЯ: Нажимайте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клавишу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пор,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пока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указатель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зафиксируется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ВРЕМЯ.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Общее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рабочее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время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показано при запуске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2. СКОРОСТЬ: нажимайте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клавишу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пор,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пока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указатель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переместится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СКОРОСТЬ.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Текущая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скорость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показана. </w:t>
      </w:r>
    </w:p>
    <w:p w:rsidR="0012076B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3. РАССТОЯНИЕ: нажимайте кнопку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2076B" w:rsidRPr="003A61A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пока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указатель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переместится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РАССТОЯНИЕ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Расстояние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каждой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тренировки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отображаться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>4. КАЛОРИИ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: нажимайте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клавишу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пока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указатель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зафиксируется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>КАЛОРИИ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Сожженная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калория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отображаться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при запуске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упражнения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36E4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5. ОДОМЕТР (ЕСЛИ ЕСТЬ): Нажимайте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клавишу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пока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стрелка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переместится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 ОДОМЕТРУ.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Отображается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общее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накопленное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расстояние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36E4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6. ИМПУЛЬС (ЕСЛИ ЕСТЬ): Нажимайте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клавишу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тех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пор,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пока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указатель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перейдет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текущему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сердечному ритму 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</w:rPr>
        <w:t>ИМПУЛЬС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Пользователь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отображаться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в ударах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минуту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Положите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ладони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обе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контактные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площадки (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прикрепите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ушную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клипсу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к уху)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подождите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30 секунд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точного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считывания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536E4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СКАНИРОВАНИЕ: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автоматически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отображает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каждые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4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секунды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АККУМУЛЯТОР: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Если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дисплей не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отображается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надлежащим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образом, переустановите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батареи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чтобы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получить хороший результат.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536E4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i/>
          <w:sz w:val="28"/>
          <w:szCs w:val="28"/>
        </w:rPr>
        <w:t xml:space="preserve">ТЕХНИЧЕСКОЕ ОБСЛУЖИВАНИЕ </w:t>
      </w:r>
    </w:p>
    <w:p w:rsidR="003536E4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i/>
          <w:sz w:val="28"/>
          <w:szCs w:val="28"/>
        </w:rPr>
        <w:t xml:space="preserve">Чистка </w:t>
      </w: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Вертикальн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велосипед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можно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чистить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мягкой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тканью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мягким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моющим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средством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Не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используйте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абразивные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растворители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пластиковых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деталей.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Пожалуйста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вытирайте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пот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с велосипеда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после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каждого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Будьте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осторожны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не допускайте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попадания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чрезмерной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влаги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панель дисплея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компьютера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так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как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может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привести к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поражению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электрическим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током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или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отказу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электроники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Пожалуйста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держите велосипед,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особенно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компьютерную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консоль, вдали от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прямых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солнечных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лучей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чтобы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повредить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экран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Пожалуйста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проверяйте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монтажные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болты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педали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машине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на предмет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правильной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затяжки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каждую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неделю</w:t>
      </w:r>
      <w:proofErr w:type="spellEnd"/>
      <w:r w:rsidR="00B54447" w:rsidRPr="003A61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36E4" w:rsidRPr="003A61A0" w:rsidRDefault="003536E4" w:rsidP="0012076B">
      <w:pPr>
        <w:pStyle w:val="a4"/>
        <w:ind w:left="958"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536E4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i/>
          <w:sz w:val="28"/>
          <w:szCs w:val="28"/>
        </w:rPr>
        <w:t>Хранение</w:t>
      </w:r>
      <w:proofErr w:type="spellEnd"/>
    </w:p>
    <w:p w:rsidR="003536E4" w:rsidRPr="003A61A0" w:rsidRDefault="00B54447" w:rsidP="0012076B">
      <w:pPr>
        <w:pStyle w:val="a4"/>
        <w:ind w:left="958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Храните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36E4" w:rsidRPr="003A61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велосипед в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чистом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сухом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месте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недоступном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 w:rsidRPr="003A61A0">
        <w:rPr>
          <w:rFonts w:ascii="Times New Roman" w:eastAsia="Times New Roman" w:hAnsi="Times New Roman" w:cs="Times New Roman"/>
          <w:sz w:val="28"/>
          <w:szCs w:val="28"/>
        </w:rPr>
        <w:t>детей</w:t>
      </w:r>
      <w:proofErr w:type="spellEnd"/>
      <w:r w:rsidRPr="003A61A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ИСПРАВЛЕНИЕ ПРОБЛЕМ</w:t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  <w:r w:rsidRPr="003A61A0">
        <w:rPr>
          <w:rFonts w:ascii="Times New Roman" w:eastAsia="Times New Roman" w:hAnsi="Times New Roman" w:cs="Times New Roman"/>
          <w:sz w:val="28"/>
          <w:szCs w:val="28"/>
        </w:rPr>
        <w:br/>
      </w:r>
    </w:p>
    <w:tbl>
      <w:tblPr>
        <w:tblStyle w:val="a3"/>
        <w:tblW w:w="0" w:type="auto"/>
        <w:tblInd w:w="958" w:type="dxa"/>
        <w:tblLook w:val="04A0" w:firstRow="1" w:lastRow="0" w:firstColumn="1" w:lastColumn="0" w:noHBand="0" w:noVBand="1"/>
      </w:tblPr>
      <w:tblGrid>
        <w:gridCol w:w="4387"/>
        <w:gridCol w:w="4510"/>
      </w:tblGrid>
      <w:tr w:rsidR="003536E4" w:rsidRPr="003A61A0" w:rsidTr="003536E4">
        <w:tc>
          <w:tcPr>
            <w:tcW w:w="4814" w:type="dxa"/>
            <w:vAlign w:val="center"/>
          </w:tcPr>
          <w:p w:rsidR="003536E4" w:rsidRPr="003A61A0" w:rsidRDefault="003536E4" w:rsidP="003536E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4815" w:type="dxa"/>
            <w:vAlign w:val="center"/>
          </w:tcPr>
          <w:p w:rsidR="003536E4" w:rsidRPr="003A61A0" w:rsidRDefault="003536E4" w:rsidP="003536E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УСТРАНЕНИЯ НЕИСПРАВНОСТЕЙ</w:t>
            </w:r>
          </w:p>
        </w:tc>
      </w:tr>
      <w:tr w:rsidR="003536E4" w:rsidRPr="003A61A0" w:rsidTr="003536E4">
        <w:tc>
          <w:tcPr>
            <w:tcW w:w="4814" w:type="dxa"/>
            <w:vAlign w:val="center"/>
          </w:tcPr>
          <w:p w:rsidR="003536E4" w:rsidRPr="003A61A0" w:rsidRDefault="005F6A50" w:rsidP="003536E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Велотенажер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качается</w:t>
            </w:r>
            <w:proofErr w:type="spellEnd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использовании</w:t>
            </w:r>
            <w:proofErr w:type="spellEnd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5" w:type="dxa"/>
            <w:vAlign w:val="center"/>
          </w:tcPr>
          <w:p w:rsidR="003536E4" w:rsidRPr="003A61A0" w:rsidRDefault="003536E4" w:rsidP="003536E4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Поверните</w:t>
            </w:r>
            <w:proofErr w:type="spellEnd"/>
            <w:r w:rsidR="005F6A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компенсаторы неровности пола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выровнять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велосипед.</w:t>
            </w:r>
          </w:p>
        </w:tc>
      </w:tr>
      <w:tr w:rsidR="003536E4" w:rsidRPr="003A61A0" w:rsidTr="003536E4">
        <w:tc>
          <w:tcPr>
            <w:tcW w:w="4814" w:type="dxa"/>
            <w:vAlign w:val="center"/>
          </w:tcPr>
          <w:p w:rsidR="003536E4" w:rsidRPr="005F6A50" w:rsidRDefault="003536E4" w:rsidP="003536E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="005F6A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дисплее нет данных</w:t>
            </w:r>
          </w:p>
        </w:tc>
        <w:tc>
          <w:tcPr>
            <w:tcW w:w="4815" w:type="dxa"/>
            <w:vAlign w:val="center"/>
          </w:tcPr>
          <w:p w:rsidR="003536E4" w:rsidRPr="003A61A0" w:rsidRDefault="003536E4" w:rsidP="003536E4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Снимите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консоль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убедитесь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что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идущие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консоли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правильно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подключены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проводам,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идущим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стойки руля.</w:t>
            </w:r>
          </w:p>
          <w:p w:rsidR="003536E4" w:rsidRPr="003A61A0" w:rsidRDefault="003536E4" w:rsidP="003536E4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Проверьте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правильно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батареи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находятся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они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контакте с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батареями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536E4" w:rsidRPr="003A61A0" w:rsidRDefault="003536E4" w:rsidP="003536E4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Батареи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консоли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могут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разряжены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Замените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новые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батареи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Убедитесь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что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проводные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</w:t>
            </w:r>
          </w:p>
        </w:tc>
      </w:tr>
      <w:tr w:rsidR="003536E4" w:rsidRPr="003A61A0" w:rsidTr="003536E4">
        <w:tc>
          <w:tcPr>
            <w:tcW w:w="4814" w:type="dxa"/>
            <w:vAlign w:val="center"/>
          </w:tcPr>
          <w:p w:rsidR="003536E4" w:rsidRPr="003A61A0" w:rsidRDefault="005F6A50" w:rsidP="003536E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Нет </w:t>
            </w:r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показаний ЧСС  </w:t>
            </w:r>
            <w:proofErr w:type="spellStart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или</w:t>
            </w:r>
            <w:proofErr w:type="spellEnd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они</w:t>
            </w:r>
            <w:proofErr w:type="spellEnd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ошибочны</w:t>
            </w:r>
            <w:proofErr w:type="spellEnd"/>
            <w:r w:rsidR="003536E4"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5" w:type="dxa"/>
            <w:vAlign w:val="center"/>
          </w:tcPr>
          <w:p w:rsidR="003536E4" w:rsidRPr="003A61A0" w:rsidRDefault="003536E4" w:rsidP="003536E4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5F6A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Проверьте, чтобы д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атчик</w:t>
            </w:r>
            <w:proofErr w:type="spellEnd"/>
            <w:r w:rsidR="005F6A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пульса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F6A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были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надежно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536E4" w:rsidRPr="003A61A0" w:rsidRDefault="003536E4" w:rsidP="003536E4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Чтобы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обеспечить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точное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считывание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пульса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всегда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держитесь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датчики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захвата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руля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двумя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руками, а не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только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пытаетесь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проверить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пульса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536E4" w:rsidRPr="005F6A50" w:rsidRDefault="003536E4" w:rsidP="003536E4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5F6A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 з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ахват</w:t>
            </w:r>
            <w:r w:rsidR="005F6A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ывай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ручные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датчики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пульса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слишком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сильно. Старайтесь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поддерживать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умеренное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давление</w:t>
            </w:r>
            <w:proofErr w:type="spellEnd"/>
            <w:r w:rsidR="005F6A5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3536E4" w:rsidRPr="003A61A0" w:rsidTr="003536E4">
        <w:tc>
          <w:tcPr>
            <w:tcW w:w="4814" w:type="dxa"/>
            <w:vAlign w:val="center"/>
          </w:tcPr>
          <w:p w:rsidR="003536E4" w:rsidRPr="003A61A0" w:rsidRDefault="003536E4" w:rsidP="003536E4">
            <w:pPr>
              <w:pStyle w:val="a4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Велосипед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издает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скрипучий звук при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использовании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815" w:type="dxa"/>
            <w:vAlign w:val="center"/>
          </w:tcPr>
          <w:p w:rsidR="003536E4" w:rsidRPr="003A61A0" w:rsidRDefault="003536E4" w:rsidP="00353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могут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быть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ослаблены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велосипеде,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пожалуйста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проверьте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затяните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ослабленные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болты</w:t>
            </w:r>
            <w:proofErr w:type="spellEnd"/>
            <w:r w:rsidRPr="003A61A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536E4" w:rsidRPr="003A61A0" w:rsidRDefault="003536E4" w:rsidP="003536E4">
            <w:pPr>
              <w:pStyle w:val="a4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54447" w:rsidRDefault="00B54447" w:rsidP="0012076B">
      <w:pPr>
        <w:pStyle w:val="a4"/>
        <w:ind w:left="958" w:firstLine="709"/>
      </w:pPr>
      <w:r w:rsidRPr="0012076B">
        <w:rPr>
          <w:rFonts w:eastAsia="Times New Roman"/>
        </w:rPr>
        <w:br/>
      </w:r>
      <w:r w:rsidRPr="0012076B">
        <w:rPr>
          <w:rFonts w:eastAsia="Times New Roman"/>
        </w:rPr>
        <w:br/>
      </w:r>
    </w:p>
    <w:sectPr w:rsidR="00B544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0A2D"/>
    <w:multiLevelType w:val="hybridMultilevel"/>
    <w:tmpl w:val="15FE01B4"/>
    <w:lvl w:ilvl="0" w:tplc="3C88877C">
      <w:start w:val="3"/>
      <w:numFmt w:val="decimal"/>
      <w:lvlText w:val="%1."/>
      <w:lvlJc w:val="left"/>
      <w:pPr>
        <w:ind w:left="9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4C911082"/>
    <w:multiLevelType w:val="hybridMultilevel"/>
    <w:tmpl w:val="962A39EE"/>
    <w:lvl w:ilvl="0" w:tplc="D14263E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580A4ACB"/>
    <w:multiLevelType w:val="hybridMultilevel"/>
    <w:tmpl w:val="0AE8C2E0"/>
    <w:lvl w:ilvl="0" w:tplc="0419000F">
      <w:start w:val="1"/>
      <w:numFmt w:val="decimal"/>
      <w:lvlText w:val="%1."/>
      <w:lvlJc w:val="left"/>
      <w:pPr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447"/>
    <w:rsid w:val="000077E6"/>
    <w:rsid w:val="0012076B"/>
    <w:rsid w:val="001A0862"/>
    <w:rsid w:val="003536E4"/>
    <w:rsid w:val="003A61A0"/>
    <w:rsid w:val="00462F2B"/>
    <w:rsid w:val="005B360D"/>
    <w:rsid w:val="005F6A50"/>
    <w:rsid w:val="00946BA2"/>
    <w:rsid w:val="009726CB"/>
    <w:rsid w:val="00A11FFB"/>
    <w:rsid w:val="00A85B50"/>
    <w:rsid w:val="00B54447"/>
    <w:rsid w:val="00BA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1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76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077E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6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F6A5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1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076B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077E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6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F6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0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8857</Words>
  <Characters>5049</Characters>
  <Application>Microsoft Office Word</Application>
  <DocSecurity>0</DocSecurity>
  <Lines>42</Lines>
  <Paragraphs>27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Гостьовий користувач</dc:creator>
  <cp:lastModifiedBy>RePack by Diakov</cp:lastModifiedBy>
  <cp:revision>2</cp:revision>
  <cp:lastPrinted>2019-12-25T10:26:00Z</cp:lastPrinted>
  <dcterms:created xsi:type="dcterms:W3CDTF">2020-04-14T17:40:00Z</dcterms:created>
  <dcterms:modified xsi:type="dcterms:W3CDTF">2020-04-14T17:40:00Z</dcterms:modified>
</cp:coreProperties>
</file>